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31421" w14:textId="1EB3F0EB" w:rsidR="00060F3B" w:rsidRDefault="00060F3B" w:rsidP="00060F3B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2E19A5" w14:textId="77777777" w:rsidR="001B1BFE" w:rsidRDefault="001B1BFE" w:rsidP="00060F3B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C37F382" w14:textId="77777777" w:rsidR="00060F3B" w:rsidRDefault="00060F3B" w:rsidP="00060F3B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9857A92" w14:textId="77777777" w:rsidR="00060F3B" w:rsidRPr="00227B61" w:rsidRDefault="00060F3B" w:rsidP="00060F3B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BC23A7" w14:textId="77777777" w:rsidR="00060F3B" w:rsidRDefault="00060F3B" w:rsidP="00060F3B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CB0BE17" w14:textId="77777777" w:rsidR="00060F3B" w:rsidRDefault="00060F3B" w:rsidP="00060F3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798573" w14:textId="77777777" w:rsidR="00060F3B" w:rsidRDefault="00060F3B" w:rsidP="00060F3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014175" w14:textId="77777777" w:rsidR="00060F3B" w:rsidRDefault="00060F3B" w:rsidP="00060F3B">
      <w:pPr>
        <w:spacing w:after="268"/>
        <w:ind w:right="-20"/>
      </w:pPr>
    </w:p>
    <w:p w14:paraId="3338CD38" w14:textId="77777777" w:rsidR="00060F3B" w:rsidRPr="000E33B9" w:rsidRDefault="00060F3B" w:rsidP="001B1BF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5259B29" w14:textId="77777777" w:rsidR="00060F3B" w:rsidRPr="00ED2D67" w:rsidRDefault="00060F3B" w:rsidP="001B1BF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EBE481E" w14:textId="77777777" w:rsidR="00060F3B" w:rsidRDefault="00060F3B" w:rsidP="001B1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E160AB" w14:textId="362B8493" w:rsidR="00060F3B" w:rsidRPr="001B1BFE" w:rsidRDefault="00060F3B" w:rsidP="001B1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1BF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</w:t>
      </w:r>
      <w:r w:rsidR="001B1BFE" w:rsidRPr="001B1BF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ехнологии искусственного интеллекта</w:t>
      </w:r>
      <w:r w:rsidRPr="001B1BF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5465BAE" w14:textId="77777777" w:rsidR="00060F3B" w:rsidRPr="00AA4D86" w:rsidRDefault="00060F3B" w:rsidP="001B1BF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7382110" w14:textId="77777777" w:rsidR="00060F3B" w:rsidRPr="000E33B9" w:rsidRDefault="00060F3B" w:rsidP="001B1BF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F595083" w14:textId="77777777" w:rsidR="00060F3B" w:rsidRPr="001B1BFE" w:rsidRDefault="00060F3B" w:rsidP="001B1B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3A26573" w14:textId="77777777" w:rsidR="001B1BFE" w:rsidRDefault="001B1BFE" w:rsidP="001B1B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726212" w14:textId="3480935F" w:rsidR="00060F3B" w:rsidRPr="001B1BFE" w:rsidRDefault="00060F3B" w:rsidP="001B1B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1B1BF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23.05.03 Подвижной состав железных дорог </w:t>
      </w:r>
    </w:p>
    <w:p w14:paraId="7F291404" w14:textId="77777777" w:rsidR="00060F3B" w:rsidRPr="000E33B9" w:rsidRDefault="00060F3B" w:rsidP="001B1BF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570F4C3" w14:textId="77777777" w:rsidR="001B1BFE" w:rsidRDefault="001B1BFE" w:rsidP="001B1BF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F1E898" w14:textId="2496BA2C" w:rsidR="00060F3B" w:rsidRPr="001B1BFE" w:rsidRDefault="00060F3B" w:rsidP="001B1BF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B1BF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451B88C" w14:textId="77777777" w:rsidR="001B1BFE" w:rsidRDefault="001B1BFE" w:rsidP="001B1B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C74F4E6" w14:textId="79EAEB4C" w:rsidR="00060F3B" w:rsidRPr="001B1BFE" w:rsidRDefault="0003446B" w:rsidP="001B1BF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1B1BF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Локомотивы</w:t>
      </w:r>
    </w:p>
    <w:p w14:paraId="7DE3E1AF" w14:textId="77777777" w:rsidR="00060F3B" w:rsidRPr="000E33B9" w:rsidRDefault="00060F3B" w:rsidP="001B1BF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5E785D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A55F761" w14:textId="77777777" w:rsidR="00060F3B" w:rsidRDefault="00060F3B" w:rsidP="00060F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F000101" w14:textId="77777777" w:rsidR="00060F3B" w:rsidRPr="009E1016" w:rsidRDefault="00060F3B" w:rsidP="00060F3B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E33691D" w14:textId="77777777" w:rsidR="00060F3B" w:rsidRPr="009E1016" w:rsidRDefault="00060F3B" w:rsidP="00060F3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5547101" w14:textId="77777777" w:rsidR="00060F3B" w:rsidRPr="009E1016" w:rsidRDefault="00060F3B" w:rsidP="00060F3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37FE364" w14:textId="77777777" w:rsidR="00060F3B" w:rsidRPr="009E1016" w:rsidRDefault="00060F3B" w:rsidP="00060F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C435DBA" w14:textId="77777777" w:rsidR="00060F3B" w:rsidRDefault="00060F3B" w:rsidP="00060F3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F6F7FB5" w14:textId="77777777" w:rsidR="00060F3B" w:rsidRPr="00196200" w:rsidRDefault="00060F3B" w:rsidP="00060F3B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1. Пояснительная записка</w:t>
      </w:r>
    </w:p>
    <w:p w14:paraId="73834C78" w14:textId="77777777" w:rsidR="00060F3B" w:rsidRDefault="00060F3B" w:rsidP="00060F3B">
      <w:pPr>
        <w:pStyle w:val="s1"/>
        <w:ind w:firstLine="709"/>
        <w:jc w:val="both"/>
      </w:pPr>
      <w:r w:rsidRPr="009E1016"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F199268" w14:textId="1DF9E6DD" w:rsidR="00060F3B" w:rsidRPr="00F574EE" w:rsidRDefault="00060F3B" w:rsidP="00060F3B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09071A">
        <w:t>зачет 4 курс (заочное обучение)</w:t>
      </w:r>
      <w:r>
        <w:t xml:space="preserve"> </w:t>
      </w:r>
    </w:p>
    <w:p w14:paraId="6312482A" w14:textId="77777777" w:rsidR="00060F3B" w:rsidRPr="00196200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4F676FCA" w14:textId="77777777" w:rsidR="00060F3B" w:rsidRPr="0017307B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060F3B" w:rsidRPr="009B4FAE" w14:paraId="460D52F8" w14:textId="77777777" w:rsidTr="009D0108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4E386DE0" w14:textId="77777777" w:rsidR="00060F3B" w:rsidRPr="0013475A" w:rsidRDefault="00060F3B" w:rsidP="009D0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DC0DE1" w14:textId="77777777" w:rsidR="00060F3B" w:rsidRPr="0013475A" w:rsidRDefault="00060F3B" w:rsidP="009D0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60F3B" w:rsidRPr="009B4FAE" w14:paraId="70126733" w14:textId="77777777" w:rsidTr="009D0108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834D2F5" w14:textId="77777777" w:rsidR="00060F3B" w:rsidRPr="0089142E" w:rsidRDefault="00060F3B" w:rsidP="009D01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D8DB2D4" w14:textId="77777777" w:rsidR="00060F3B" w:rsidRPr="0089142E" w:rsidRDefault="00060F3B" w:rsidP="009D01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060F3B" w:rsidRPr="009B4FAE" w14:paraId="57B281DE" w14:textId="77777777" w:rsidTr="009D0108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D0DF6DB" w14:textId="77777777" w:rsidR="00060F3B" w:rsidRPr="00662383" w:rsidRDefault="00060F3B" w:rsidP="009D01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BC3F59D" w14:textId="77777777" w:rsidR="00060F3B" w:rsidRPr="0089142E" w:rsidRDefault="00060F3B" w:rsidP="009D01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</w:tbl>
    <w:p w14:paraId="762D08F9" w14:textId="77777777" w:rsidR="00060F3B" w:rsidRDefault="00060F3B" w:rsidP="00060F3B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8BE24CE" w14:textId="77777777" w:rsidR="00060F3B" w:rsidRPr="00196200" w:rsidRDefault="00060F3B" w:rsidP="00060F3B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7196BF7C" w14:textId="77777777" w:rsidR="00060F3B" w:rsidRPr="0017307B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060F3B" w:rsidRPr="009B4FAE" w14:paraId="7AE3C5C5" w14:textId="77777777" w:rsidTr="009D0108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3F3CF148" w14:textId="77777777" w:rsidR="00060F3B" w:rsidRPr="009B4FAE" w:rsidRDefault="00060F3B" w:rsidP="009D0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20012D1A" w14:textId="77777777" w:rsidR="00060F3B" w:rsidRPr="009B4FAE" w:rsidRDefault="00060F3B" w:rsidP="009D0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82BFF08" w14:textId="77777777" w:rsidR="00060F3B" w:rsidRPr="009B4FAE" w:rsidRDefault="00060F3B" w:rsidP="009D0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bookmarkEnd w:id="0"/>
      <w:tr w:rsidR="00060F3B" w:rsidRPr="00D46481" w14:paraId="6C03F91D" w14:textId="77777777" w:rsidTr="009D0108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0F271E0A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УК-1.3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Вырабатывает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AB828B1" w14:textId="77777777" w:rsidR="00060F3B" w:rsidRPr="00D46481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5FDFDF2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6756319A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6F78C352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6EA0F50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14:paraId="5C5A208A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-метрики оценки качества моделей и алгоритмов;</w:t>
            </w:r>
          </w:p>
          <w:p w14:paraId="089F3BFB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FCCCA99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№1 - №10)</w:t>
            </w:r>
          </w:p>
          <w:p w14:paraId="4E85352F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5330862C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70B9BF81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20F49A8C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умеет: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62D9A8E0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40925808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079815F0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08E4464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1CE2B6FA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060F3B" w:rsidRPr="00D46481" w14:paraId="7248943B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4948021F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A864995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владеет: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CC1CFAA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49AADDEA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656B95B7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B5B781A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2F1B697E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060F3B" w:rsidRPr="00D46481" w14:paraId="66D5C9B8" w14:textId="77777777" w:rsidTr="009D0108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3B103D5D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ОПК-10.2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90EED14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4CA9FF5E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№11 - №20)</w:t>
            </w:r>
          </w:p>
          <w:p w14:paraId="30B69097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5BEDEE02" w14:textId="77777777" w:rsidTr="009D0108">
        <w:trPr>
          <w:trHeight w:val="255"/>
          <w:jc w:val="center"/>
        </w:trPr>
        <w:tc>
          <w:tcPr>
            <w:tcW w:w="3805" w:type="dxa"/>
            <w:vMerge/>
          </w:tcPr>
          <w:p w14:paraId="32A88205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0590BC0F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C8B2E71" w14:textId="77777777" w:rsidR="00060F3B" w:rsidRPr="00D46481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- комплекс технологических решений, имитирующий когнитивные функции человека и позволяющий при выполнении задач достигать результаты, сопоставимые 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22817839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13CEDEC4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51D0B19F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4E3AF402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46AFC2FF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№21 - №25)</w:t>
            </w:r>
          </w:p>
          <w:p w14:paraId="5FD89B68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4DA1C95D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0244D3F5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840DCF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61293B2" w14:textId="77777777" w:rsidR="00060F3B" w:rsidRPr="00D46481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21B8E7D0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5DB6FE1A" w14:textId="77777777" w:rsidTr="009D0108">
        <w:trPr>
          <w:trHeight w:val="210"/>
          <w:jc w:val="center"/>
        </w:trPr>
        <w:tc>
          <w:tcPr>
            <w:tcW w:w="3805" w:type="dxa"/>
            <w:vMerge/>
          </w:tcPr>
          <w:p w14:paraId="52B6D478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4B01D7B6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20BD2BF9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1- №10)</w:t>
            </w:r>
          </w:p>
          <w:p w14:paraId="144CB48B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01E885E3" w14:textId="77777777" w:rsidTr="009D0108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503F21D5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101C1EC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B793088" w14:textId="77777777" w:rsidR="00060F3B" w:rsidRPr="00D46481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5347BB47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44C063F4" w14:textId="77777777" w:rsidR="001B1BFE" w:rsidRPr="001B1BFE" w:rsidRDefault="001B1BFE" w:rsidP="001B1BFE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B1BFE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3C76860" w14:textId="77777777" w:rsidR="001B1BFE" w:rsidRPr="001B1BFE" w:rsidRDefault="001B1BFE" w:rsidP="001B1BFE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B1BFE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1847D06B" w14:textId="33FBF175" w:rsidR="001B1BFE" w:rsidRDefault="001B1BFE" w:rsidP="001B1BFE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B1BFE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2F5267F4" w14:textId="77777777" w:rsidR="00060F3B" w:rsidRPr="00196200" w:rsidRDefault="00060F3B" w:rsidP="00060F3B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Pr="00196200"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(или) опыта деятельности, характеризующих уровень сформированности компетенций</w:t>
      </w:r>
    </w:p>
    <w:p w14:paraId="076AD4A9" w14:textId="77777777" w:rsidR="00060F3B" w:rsidRPr="009E1016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86D02C8" w14:textId="77777777" w:rsidR="00060F3B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79106CA6" w14:textId="77777777" w:rsidR="00060F3B" w:rsidRPr="002D2BE4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060F3B" w:rsidRPr="006459F1" w14:paraId="6841EBC6" w14:textId="77777777" w:rsidTr="009D0108">
        <w:trPr>
          <w:jc w:val="center"/>
        </w:trPr>
        <w:tc>
          <w:tcPr>
            <w:tcW w:w="3083" w:type="dxa"/>
            <w:tcBorders>
              <w:bottom w:val="thickThinSmallGap" w:sz="12" w:space="0" w:color="auto"/>
            </w:tcBorders>
            <w:vAlign w:val="center"/>
          </w:tcPr>
          <w:p w14:paraId="06250CC7" w14:textId="77777777" w:rsidR="00060F3B" w:rsidRPr="006459F1" w:rsidRDefault="00060F3B" w:rsidP="009D010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80" w:type="dxa"/>
            <w:tcBorders>
              <w:bottom w:val="thickThinSmallGap" w:sz="12" w:space="0" w:color="auto"/>
            </w:tcBorders>
            <w:vAlign w:val="center"/>
          </w:tcPr>
          <w:p w14:paraId="5667D421" w14:textId="77777777" w:rsidR="00060F3B" w:rsidRPr="006459F1" w:rsidRDefault="00060F3B" w:rsidP="009D010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60F3B" w:rsidRPr="006459F1" w14:paraId="53C0C65F" w14:textId="77777777" w:rsidTr="009D0108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thickThinSmallGap" w:sz="12" w:space="0" w:color="auto"/>
            </w:tcBorders>
          </w:tcPr>
          <w:p w14:paraId="43FEF973" w14:textId="77777777" w:rsidR="00060F3B" w:rsidRPr="00C31CB2" w:rsidRDefault="00060F3B" w:rsidP="009D0108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27B4878C" w14:textId="77777777" w:rsidR="00060F3B" w:rsidRPr="00C31CB2" w:rsidRDefault="00060F3B" w:rsidP="009D010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60F3B" w:rsidRPr="006459F1" w14:paraId="72D82B57" w14:textId="77777777" w:rsidTr="009D0108">
        <w:trPr>
          <w:trHeight w:val="240"/>
          <w:jc w:val="center"/>
        </w:trPr>
        <w:tc>
          <w:tcPr>
            <w:tcW w:w="3083" w:type="dxa"/>
            <w:vMerge/>
          </w:tcPr>
          <w:p w14:paraId="2587136A" w14:textId="77777777" w:rsidR="00060F3B" w:rsidRPr="00C31CB2" w:rsidRDefault="00060F3B" w:rsidP="009D0108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4A00885F" w14:textId="77777777" w:rsidR="00060F3B" w:rsidRDefault="00060F3B" w:rsidP="009D01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117C8D90" w14:textId="77777777" w:rsidR="00060F3B" w:rsidRDefault="00060F3B" w:rsidP="009D01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724F9A1C" w14:textId="77777777" w:rsidR="00060F3B" w:rsidRPr="00C31CB2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060F3B" w:rsidRPr="006459F1" w14:paraId="7FD82EB3" w14:textId="77777777" w:rsidTr="009D0108">
        <w:trPr>
          <w:trHeight w:val="490"/>
          <w:jc w:val="center"/>
        </w:trPr>
        <w:tc>
          <w:tcPr>
            <w:tcW w:w="10763" w:type="dxa"/>
            <w:gridSpan w:val="2"/>
          </w:tcPr>
          <w:p w14:paraId="6A039C84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</w:t>
            </w:r>
          </w:p>
          <w:p w14:paraId="27987428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Машинное обучение — </w:t>
            </w:r>
          </w:p>
          <w:p w14:paraId="1EACF435" w14:textId="77777777" w:rsidR="00060F3B" w:rsidRPr="005C68CD" w:rsidRDefault="00060F3B" w:rsidP="00060F3B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6C214847" w14:textId="77777777" w:rsidR="00060F3B" w:rsidRPr="005C68CD" w:rsidRDefault="00060F3B" w:rsidP="00060F3B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основеданных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описывающих свойства объектов</w:t>
            </w:r>
          </w:p>
          <w:p w14:paraId="53DEC061" w14:textId="77777777" w:rsidR="00060F3B" w:rsidRPr="005C68CD" w:rsidRDefault="00060F3B" w:rsidP="00060F3B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23873B5B" w14:textId="77777777" w:rsidR="00060F3B" w:rsidRPr="005C68CD" w:rsidRDefault="00060F3B" w:rsidP="00060F3B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15FCDE0A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0DEE027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</w:t>
            </w:r>
          </w:p>
          <w:p w14:paraId="214A0CB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30D59195" w14:textId="77777777" w:rsidR="00060F3B" w:rsidRPr="005C68CD" w:rsidRDefault="00060F3B" w:rsidP="00060F3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0C3ECC36" w14:textId="77777777" w:rsidR="00060F3B" w:rsidRPr="005C68CD" w:rsidRDefault="00060F3B" w:rsidP="00060F3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Алгоритм фильтрации спама</w:t>
            </w:r>
          </w:p>
          <w:p w14:paraId="602CE73E" w14:textId="77777777" w:rsidR="00060F3B" w:rsidRPr="005C68CD" w:rsidRDefault="00060F3B" w:rsidP="00060F3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срока окупаемости проекта</w:t>
            </w:r>
          </w:p>
          <w:p w14:paraId="35B01522" w14:textId="77777777" w:rsidR="00060F3B" w:rsidRPr="005C68CD" w:rsidRDefault="00060F3B" w:rsidP="00060F3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рыночной стоимости квартиры</w:t>
            </w:r>
          </w:p>
          <w:p w14:paraId="3F278A80" w14:textId="77777777" w:rsidR="00060F3B" w:rsidRPr="005C68CD" w:rsidRDefault="00060F3B" w:rsidP="00060F3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Поиск мошеннических транзакций</w:t>
            </w:r>
          </w:p>
          <w:p w14:paraId="6AF91F79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2395007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3</w:t>
            </w:r>
          </w:p>
          <w:p w14:paraId="1BC00C1D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 библиотекам анализа данных в Python относятся …</w:t>
            </w:r>
          </w:p>
          <w:p w14:paraId="319D79D8" w14:textId="77777777" w:rsidR="00060F3B" w:rsidRPr="005C68CD" w:rsidRDefault="00060F3B" w:rsidP="00060F3B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Tkinter</w:t>
            </w:r>
            <w:proofErr w:type="spellEnd"/>
          </w:p>
          <w:p w14:paraId="01582DFC" w14:textId="77777777" w:rsidR="00060F3B" w:rsidRPr="005C68CD" w:rsidRDefault="00060F3B" w:rsidP="00060F3B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</w:p>
          <w:p w14:paraId="2EE8E035" w14:textId="77777777" w:rsidR="00060F3B" w:rsidRPr="005C68CD" w:rsidRDefault="00060F3B" w:rsidP="00060F3B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NumPy</w:t>
            </w:r>
          </w:p>
          <w:p w14:paraId="36EE2BEB" w14:textId="77777777" w:rsidR="00060F3B" w:rsidRPr="005C68CD" w:rsidRDefault="00060F3B" w:rsidP="00060F3B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Matplotlib</w:t>
            </w:r>
          </w:p>
          <w:p w14:paraId="6A17B378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A4CE3B4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4</w:t>
            </w:r>
          </w:p>
          <w:p w14:paraId="62C83373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356AB26C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["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Russia","Zimbabwe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"]')</w:t>
            </w:r>
          </w:p>
          <w:p w14:paraId="594BA56F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| "Zimbabwe"')</w:t>
            </w:r>
          </w:p>
          <w:p w14:paraId="4616891D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| country == "Zimbabwe"')</w:t>
            </w:r>
          </w:p>
          <w:p w14:paraId="6996E5B0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&amp; country == "Zimbabwe"')</w:t>
            </w:r>
          </w:p>
          <w:p w14:paraId="5CF68E11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"Zimbabwe"]</w:t>
            </w:r>
          </w:p>
          <w:p w14:paraId="79B5090D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"Zimbabwe")]</w:t>
            </w:r>
          </w:p>
          <w:p w14:paraId="312920A0" w14:textId="77777777" w:rsidR="00060F3B" w:rsidRPr="005C68CD" w:rsidRDefault="00060F3B" w:rsidP="009D0108">
            <w:pPr>
              <w:pStyle w:val="a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11D558F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5</w:t>
            </w:r>
          </w:p>
          <w:p w14:paraId="40C3CAF6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Forest</w:t>
            </w:r>
            <w:proofErr w:type="spellEnd"/>
          </w:p>
          <w:p w14:paraId="324E0C2B" w14:textId="77777777" w:rsidR="00060F3B" w:rsidRPr="005C68CD" w:rsidRDefault="00060F3B" w:rsidP="00060F3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735AE6D" w14:textId="77777777" w:rsidR="00060F3B" w:rsidRPr="005C68CD" w:rsidRDefault="00060F3B" w:rsidP="00060F3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61717F83" w14:textId="77777777" w:rsidR="00060F3B" w:rsidRPr="005C68CD" w:rsidRDefault="00060F3B" w:rsidP="00060F3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5A359E6D" w14:textId="77777777" w:rsidR="00060F3B" w:rsidRPr="005C68CD" w:rsidRDefault="00060F3B" w:rsidP="00060F3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560BB3A2" w14:textId="77777777" w:rsidR="00060F3B" w:rsidRPr="005C68CD" w:rsidRDefault="00060F3B" w:rsidP="00060F3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19F7273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9A943C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6</w:t>
            </w:r>
          </w:p>
          <w:p w14:paraId="2D98E881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5E1C68D7" w14:textId="77777777" w:rsidR="00060F3B" w:rsidRPr="005C68CD" w:rsidRDefault="00060F3B" w:rsidP="00060F3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02EEE0FE" w14:textId="77777777" w:rsidR="00060F3B" w:rsidRPr="005C68CD" w:rsidRDefault="00060F3B" w:rsidP="00060F3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213A1E6E" w14:textId="77777777" w:rsidR="00060F3B" w:rsidRPr="005C68CD" w:rsidRDefault="00060F3B" w:rsidP="00060F3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4DAE379B" w14:textId="77777777" w:rsidR="00060F3B" w:rsidRPr="005C68CD" w:rsidRDefault="00060F3B" w:rsidP="00060F3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  <w:proofErr w:type="spellEnd"/>
          </w:p>
          <w:p w14:paraId="2F981764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8C6283F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7</w:t>
            </w:r>
          </w:p>
          <w:p w14:paraId="6502FFA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3F17ADB9" w14:textId="77777777" w:rsidR="00060F3B" w:rsidRPr="005C68CD" w:rsidRDefault="00060F3B" w:rsidP="00060F3B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0A70612F" w14:textId="77777777" w:rsidR="00060F3B" w:rsidRPr="005C68CD" w:rsidRDefault="00060F3B" w:rsidP="00060F3B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144D0CC9" w14:textId="77777777" w:rsidR="00060F3B" w:rsidRPr="005C68CD" w:rsidRDefault="00060F3B" w:rsidP="00060F3B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6AF04426" w14:textId="77777777" w:rsidR="00060F3B" w:rsidRPr="005C68CD" w:rsidRDefault="00060F3B" w:rsidP="00060F3B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  <w:proofErr w:type="spellEnd"/>
          </w:p>
          <w:p w14:paraId="1E734A7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7FB5C11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8</w:t>
            </w:r>
          </w:p>
          <w:p w14:paraId="1107C68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7258E8E9" w14:textId="77777777" w:rsidR="00060F3B" w:rsidRPr="005C68CD" w:rsidRDefault="00060F3B" w:rsidP="00060F3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min_samples_split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57EC1CBE" w14:textId="77777777" w:rsidR="00060F3B" w:rsidRPr="005C68CD" w:rsidRDefault="00060F3B" w:rsidP="00060F3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181786A8" w14:textId="77777777" w:rsidR="00060F3B" w:rsidRPr="005C68CD" w:rsidRDefault="00060F3B" w:rsidP="00060F3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995A882" w14:textId="77777777" w:rsidR="00060F3B" w:rsidRPr="005C68CD" w:rsidRDefault="00060F3B" w:rsidP="00060F3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переобученность</w:t>
            </w:r>
            <w:proofErr w:type="spellEnd"/>
          </w:p>
          <w:p w14:paraId="5D6E5605" w14:textId="77777777" w:rsidR="00060F3B" w:rsidRPr="005C68CD" w:rsidRDefault="00060F3B" w:rsidP="00060F3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max_leaf_nodes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6CE6F30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3054A7F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9</w:t>
            </w:r>
          </w:p>
          <w:p w14:paraId="2D07E1F3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273EBD7" w14:textId="77777777" w:rsidR="00060F3B" w:rsidRPr="005C68CD" w:rsidRDefault="00060F3B" w:rsidP="00060F3B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542B524C" w14:textId="77777777" w:rsidR="00060F3B" w:rsidRPr="005C68CD" w:rsidRDefault="00060F3B" w:rsidP="00060F3B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1D011A7C" w14:textId="77777777" w:rsidR="00060F3B" w:rsidRPr="005C68CD" w:rsidRDefault="00060F3B" w:rsidP="00060F3B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Может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быть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использован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4E61B79A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15CD5D66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10</w:t>
            </w:r>
          </w:p>
          <w:p w14:paraId="0284CC5A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деревьях решений.</w:t>
            </w:r>
          </w:p>
          <w:p w14:paraId="3BA0584F" w14:textId="77777777" w:rsidR="00060F3B" w:rsidRPr="005C68CD" w:rsidRDefault="00060F3B" w:rsidP="00060F3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однороднее примеры в листе</w:t>
            </w:r>
          </w:p>
          <w:p w14:paraId="1168B0B6" w14:textId="77777777" w:rsidR="00060F3B" w:rsidRPr="005C68CD" w:rsidRDefault="00060F3B" w:rsidP="00060F3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784FF0B5" w14:textId="77777777" w:rsidR="00060F3B" w:rsidRPr="005C68CD" w:rsidRDefault="00060F3B" w:rsidP="00060F3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samples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2DD2519B" w14:textId="77777777" w:rsidR="00060F3B" w:rsidRPr="005C68CD" w:rsidRDefault="00060F3B" w:rsidP="00060F3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параметр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во всех листьях должен иметь одинаковые значения</w:t>
            </w:r>
          </w:p>
          <w:p w14:paraId="789178E7" w14:textId="77777777" w:rsidR="00060F3B" w:rsidRPr="005C68CD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060F3B" w:rsidRPr="006459F1" w14:paraId="08BB5E02" w14:textId="77777777" w:rsidTr="009D0108">
        <w:trPr>
          <w:trHeight w:val="240"/>
          <w:jc w:val="center"/>
        </w:trPr>
        <w:tc>
          <w:tcPr>
            <w:tcW w:w="3083" w:type="dxa"/>
            <w:vMerge w:val="restart"/>
          </w:tcPr>
          <w:p w14:paraId="238481BD" w14:textId="5A7BBDA7" w:rsidR="00060F3B" w:rsidRPr="00C31CB2" w:rsidRDefault="009E7D0E" w:rsidP="009D0108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ОПК-10.2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2D71FB1D" w14:textId="77777777" w:rsidR="00060F3B" w:rsidRPr="005C68CD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5C68CD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</w:tr>
      <w:tr w:rsidR="00060F3B" w:rsidRPr="006459F1" w14:paraId="57369278" w14:textId="77777777" w:rsidTr="009D0108">
        <w:trPr>
          <w:trHeight w:val="240"/>
          <w:jc w:val="center"/>
        </w:trPr>
        <w:tc>
          <w:tcPr>
            <w:tcW w:w="3083" w:type="dxa"/>
            <w:vMerge/>
          </w:tcPr>
          <w:p w14:paraId="1712175F" w14:textId="77777777" w:rsidR="00060F3B" w:rsidRPr="00C31CB2" w:rsidRDefault="00060F3B" w:rsidP="009D0108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2C17442C" w14:textId="77777777" w:rsidR="00060F3B" w:rsidRPr="005C68CD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39F095B" w14:textId="77777777" w:rsidR="00060F3B" w:rsidRPr="005C68CD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060F3B" w:rsidRPr="006459F1" w14:paraId="0BDCDE4F" w14:textId="77777777" w:rsidTr="009D0108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639DD817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977C3AC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11</w:t>
            </w:r>
          </w:p>
          <w:p w14:paraId="429A64B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случайном лесе</w:t>
            </w:r>
          </w:p>
          <w:p w14:paraId="38179CE6" w14:textId="77777777" w:rsidR="00060F3B" w:rsidRPr="005C68CD" w:rsidRDefault="00060F3B" w:rsidP="00060F3B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7CEAEF27" w14:textId="77777777" w:rsidR="00060F3B" w:rsidRPr="005C68CD" w:rsidRDefault="00060F3B" w:rsidP="00060F3B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5BE5B5EF" w14:textId="77777777" w:rsidR="00060F3B" w:rsidRPr="005C68CD" w:rsidRDefault="00060F3B" w:rsidP="00060F3B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16817AF4" w14:textId="77777777" w:rsidR="00060F3B" w:rsidRPr="005C68CD" w:rsidRDefault="00060F3B" w:rsidP="00060F3B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0056900D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3E0F90C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12</w:t>
            </w:r>
          </w:p>
          <w:p w14:paraId="38BF0F49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14:paraId="14BA4822" w14:textId="77777777" w:rsidR="00060F3B" w:rsidRPr="005C68CD" w:rsidRDefault="00060F3B" w:rsidP="00060F3B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496DF986" w14:textId="77777777" w:rsidR="00060F3B" w:rsidRPr="005C68CD" w:rsidRDefault="00060F3B" w:rsidP="00060F3B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</w:p>
          <w:p w14:paraId="1B0A53DC" w14:textId="77777777" w:rsidR="00060F3B" w:rsidRPr="005C68CD" w:rsidRDefault="00060F3B" w:rsidP="00060F3B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763FF204" w14:textId="77777777" w:rsidR="00060F3B" w:rsidRPr="005C68CD" w:rsidRDefault="00060F3B" w:rsidP="00060F3B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</w:p>
          <w:p w14:paraId="0E346E28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C729AD3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13</w:t>
            </w:r>
          </w:p>
          <w:p w14:paraId="23AA3D29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Выберите из списка задачи классификации:</w:t>
            </w:r>
          </w:p>
          <w:p w14:paraId="54F923B0" w14:textId="77777777" w:rsidR="00060F3B" w:rsidRPr="005C68CD" w:rsidRDefault="00060F3B" w:rsidP="00060F3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по фотографии животных на кошек и собак</w:t>
            </w:r>
          </w:p>
          <w:p w14:paraId="74DAEFF3" w14:textId="77777777" w:rsidR="00060F3B" w:rsidRPr="005C68CD" w:rsidRDefault="00060F3B" w:rsidP="00060F3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0E343564" w14:textId="77777777" w:rsidR="00060F3B" w:rsidRPr="005C68CD" w:rsidRDefault="00060F3B" w:rsidP="00060F3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грибы на съедобные и ядовитые</w:t>
            </w:r>
          </w:p>
          <w:p w14:paraId="03F0F767" w14:textId="77777777" w:rsidR="00060F3B" w:rsidRPr="005C68CD" w:rsidRDefault="00060F3B" w:rsidP="00060F3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сгруппировать тексты по их эмоциональной окраске</w:t>
            </w:r>
          </w:p>
          <w:p w14:paraId="4E4FD52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7B01AF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14</w:t>
            </w:r>
          </w:p>
          <w:p w14:paraId="6A087177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14:paraId="60F5D159" w14:textId="77777777" w:rsidR="00060F3B" w:rsidRPr="005C68CD" w:rsidRDefault="00060F3B" w:rsidP="00060F3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516D2B7B" w14:textId="77777777" w:rsidR="00060F3B" w:rsidRPr="005C68CD" w:rsidRDefault="00060F3B" w:rsidP="00060F3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6429F9F4" w14:textId="77777777" w:rsidR="00060F3B" w:rsidRPr="005C68CD" w:rsidRDefault="00060F3B" w:rsidP="00060F3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3966F18A" w14:textId="77777777" w:rsidR="00060F3B" w:rsidRPr="005C68CD" w:rsidRDefault="00060F3B" w:rsidP="00060F3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3D4D043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EA68319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15</w:t>
            </w:r>
          </w:p>
          <w:p w14:paraId="650031D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Обучающая выборка (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X_text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y_test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это – </w:t>
            </w:r>
          </w:p>
          <w:p w14:paraId="5385FF0B" w14:textId="77777777" w:rsidR="00060F3B" w:rsidRPr="005C68CD" w:rsidRDefault="00060F3B" w:rsidP="00060F3B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56962A54" w14:textId="77777777" w:rsidR="00060F3B" w:rsidRPr="005C68CD" w:rsidRDefault="00060F3B" w:rsidP="00060F3B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9E2B07B" w14:textId="77777777" w:rsidR="00060F3B" w:rsidRPr="005C68CD" w:rsidRDefault="00060F3B" w:rsidP="00060F3B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689941F6" w14:textId="77777777" w:rsidR="00060F3B" w:rsidRPr="005C68CD" w:rsidRDefault="00060F3B" w:rsidP="00060F3B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5A846E0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57EFA4F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16</w:t>
            </w:r>
          </w:p>
          <w:p w14:paraId="13557FC5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52135E97" w14:textId="77777777" w:rsidR="00060F3B" w:rsidRPr="005C68CD" w:rsidRDefault="00060F3B" w:rsidP="00060F3B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переобучена</w:t>
            </w:r>
          </w:p>
          <w:p w14:paraId="4C209F45" w14:textId="77777777" w:rsidR="00060F3B" w:rsidRPr="005C68CD" w:rsidRDefault="00060F3B" w:rsidP="00060F3B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1A8B00CC" w14:textId="77777777" w:rsidR="00060F3B" w:rsidRPr="005C68CD" w:rsidRDefault="00060F3B" w:rsidP="00060F3B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Модель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недообучена</w:t>
            </w:r>
            <w:proofErr w:type="spellEnd"/>
          </w:p>
          <w:p w14:paraId="61AA46B5" w14:textId="77777777" w:rsidR="00060F3B" w:rsidRPr="005C68CD" w:rsidRDefault="00060F3B" w:rsidP="00060F3B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идеально настроена</w:t>
            </w:r>
          </w:p>
          <w:p w14:paraId="5C677B39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8EF2203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17</w:t>
            </w:r>
          </w:p>
          <w:p w14:paraId="58F87A92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– </w:t>
            </w:r>
            <w:proofErr w:type="gram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размером 20 на 20. Какие из предложенных комбинаций не вызовут ошибку?</w:t>
            </w:r>
          </w:p>
          <w:p w14:paraId="4F8316B1" w14:textId="77777777" w:rsidR="00060F3B" w:rsidRPr="005C68CD" w:rsidRDefault="00060F3B" w:rsidP="00060F3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[[1,4,5],0:3]</w:t>
            </w:r>
          </w:p>
          <w:p w14:paraId="730A7477" w14:textId="77777777" w:rsidR="00060F3B" w:rsidRPr="005C68CD" w:rsidRDefault="00060F3B" w:rsidP="00060F3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[[0,15], [1,</w:t>
            </w: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5,-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1]]</w:t>
            </w:r>
          </w:p>
          <w:p w14:paraId="7322F635" w14:textId="77777777" w:rsidR="00060F3B" w:rsidRPr="005C68CD" w:rsidRDefault="00060F3B" w:rsidP="00060F3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[[1,4:15],0:3]</w:t>
            </w:r>
          </w:p>
          <w:p w14:paraId="1F4C4E8F" w14:textId="77777777" w:rsidR="00060F3B" w:rsidRPr="005C68CD" w:rsidRDefault="00060F3B" w:rsidP="00060F3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1:5,[1,6]]</w:t>
            </w:r>
          </w:p>
          <w:p w14:paraId="4D6E8ECD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56939EC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18</w:t>
            </w:r>
          </w:p>
          <w:p w14:paraId="50DFD858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датафрэйма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data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367B77FE" w14:textId="77777777" w:rsidR="00060F3B" w:rsidRPr="005C68CD" w:rsidRDefault="00060F3B" w:rsidP="00060F3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[:5]</w:t>
            </w:r>
          </w:p>
          <w:p w14:paraId="39B724D0" w14:textId="77777777" w:rsidR="00060F3B" w:rsidRPr="005C68CD" w:rsidRDefault="00060F3B" w:rsidP="00060F3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(5)</w:t>
            </w:r>
          </w:p>
          <w:p w14:paraId="420C1BB9" w14:textId="77777777" w:rsidR="00060F3B" w:rsidRPr="005C68CD" w:rsidRDefault="00060F3B" w:rsidP="00060F3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:5]</w:t>
            </w:r>
          </w:p>
          <w:p w14:paraId="65907214" w14:textId="77777777" w:rsidR="00060F3B" w:rsidRPr="005C68CD" w:rsidRDefault="00060F3B" w:rsidP="00060F3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:4]</w:t>
            </w:r>
          </w:p>
          <w:p w14:paraId="71755C5A" w14:textId="77777777" w:rsidR="00060F3B" w:rsidRPr="005C68CD" w:rsidRDefault="00060F3B" w:rsidP="00060F3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data.tail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(5)</w:t>
            </w:r>
          </w:p>
          <w:p w14:paraId="3E64E8E6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047914D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19</w:t>
            </w:r>
          </w:p>
          <w:p w14:paraId="149E1755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0FF1E1FC" w14:textId="77777777" w:rsidR="00060F3B" w:rsidRPr="005C68CD" w:rsidRDefault="00060F3B" w:rsidP="00060F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D774CAC" w14:textId="77777777" w:rsidR="00060F3B" w:rsidRPr="005C68CD" w:rsidRDefault="00060F3B" w:rsidP="00060F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setosa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vercicolor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verginica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) относится ирис?</w:t>
            </w:r>
          </w:p>
          <w:p w14:paraId="74C5514D" w14:textId="77777777" w:rsidR="00060F3B" w:rsidRPr="005C68CD" w:rsidRDefault="00060F3B" w:rsidP="00060F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Разделить тексты на нейтральные, негативные и положительные.</w:t>
            </w:r>
          </w:p>
          <w:p w14:paraId="50CCE99D" w14:textId="77777777" w:rsidR="00060F3B" w:rsidRPr="005C68CD" w:rsidRDefault="00060F3B" w:rsidP="00060F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02B0293" w14:textId="77777777" w:rsidR="00060F3B" w:rsidRPr="005C68CD" w:rsidRDefault="00060F3B" w:rsidP="00060F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6D0EB9BC" w14:textId="77777777" w:rsidR="00060F3B" w:rsidRPr="005C68CD" w:rsidRDefault="00060F3B" w:rsidP="009D0108">
            <w:pPr>
              <w:pStyle w:val="a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8F8568F" w14:textId="77777777" w:rsidR="00060F3B" w:rsidRPr="005C68CD" w:rsidRDefault="00060F3B" w:rsidP="009D0108">
            <w:pPr>
              <w:pStyle w:val="a3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20</w:t>
            </w:r>
          </w:p>
          <w:p w14:paraId="1A1D9022" w14:textId="77777777" w:rsidR="00060F3B" w:rsidRPr="005C68CD" w:rsidRDefault="00060F3B" w:rsidP="009D0108">
            <w:pPr>
              <w:pStyle w:val="a3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7B2F1634" w14:textId="77777777" w:rsidR="00060F3B" w:rsidRPr="005C68CD" w:rsidRDefault="00060F3B" w:rsidP="00060F3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[-1,1]</w:t>
            </w:r>
          </w:p>
          <w:p w14:paraId="5873CF63" w14:textId="77777777" w:rsidR="00060F3B" w:rsidRPr="005C68CD" w:rsidRDefault="00060F3B" w:rsidP="00060F3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[0,1]</w:t>
            </w:r>
          </w:p>
          <w:p w14:paraId="6DE7E49A" w14:textId="77777777" w:rsidR="00060F3B" w:rsidRPr="005C68CD" w:rsidRDefault="00060F3B" w:rsidP="00060F3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(-1,1)</w:t>
            </w:r>
          </w:p>
          <w:p w14:paraId="7439C767" w14:textId="77777777" w:rsidR="00060F3B" w:rsidRPr="005C68CD" w:rsidRDefault="00060F3B" w:rsidP="00060F3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 ∞,+ ∞)</w:t>
            </w:r>
          </w:p>
          <w:p w14:paraId="67A3A424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33493F63" w14:textId="77777777" w:rsidR="00060F3B" w:rsidRPr="009E1016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C1185C5" w14:textId="77777777" w:rsidR="00060F3B" w:rsidRDefault="00060F3B" w:rsidP="00060F3B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7459102" w14:textId="77777777" w:rsidR="00060F3B" w:rsidRPr="0017307B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060F3B" w:rsidRPr="00C31CB2" w14:paraId="2C2BA8D3" w14:textId="77777777" w:rsidTr="009D0108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72D8EDA3" w14:textId="77777777" w:rsidR="00060F3B" w:rsidRPr="00A42515" w:rsidRDefault="00060F3B" w:rsidP="009D010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07218659" w14:textId="77777777" w:rsidR="00060F3B" w:rsidRPr="00C31CB2" w:rsidRDefault="00060F3B" w:rsidP="009D010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60F3B" w:rsidRPr="00C31CB2" w14:paraId="7A9FE216" w14:textId="77777777" w:rsidTr="009D0108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21F86BBD" w14:textId="01B3334F" w:rsidR="00060F3B" w:rsidRPr="00A42515" w:rsidRDefault="009E7D0E" w:rsidP="009D0108">
            <w:pPr>
              <w:rPr>
                <w:rFonts w:ascii="Times New Roman" w:hAnsi="Times New Roman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ОПК-10.2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249F745" w14:textId="77777777" w:rsidR="00060F3B" w:rsidRPr="00C31CB2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60F3B" w:rsidRPr="00C31CB2" w14:paraId="4BC7EC70" w14:textId="77777777" w:rsidTr="009D0108">
        <w:trPr>
          <w:trHeight w:val="225"/>
          <w:jc w:val="center"/>
        </w:trPr>
        <w:tc>
          <w:tcPr>
            <w:tcW w:w="3008" w:type="dxa"/>
            <w:vMerge/>
          </w:tcPr>
          <w:p w14:paraId="62B165E5" w14:textId="77777777" w:rsidR="00060F3B" w:rsidRPr="00C31CB2" w:rsidRDefault="00060F3B" w:rsidP="009D0108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4A9EDE6E" w14:textId="77777777" w:rsidR="00060F3B" w:rsidRPr="00F43991" w:rsidRDefault="00060F3B" w:rsidP="009D010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060F3B" w:rsidRPr="00C31CB2" w14:paraId="23D9CF7D" w14:textId="77777777" w:rsidTr="009D0108">
        <w:trPr>
          <w:trHeight w:val="743"/>
          <w:jc w:val="center"/>
        </w:trPr>
        <w:tc>
          <w:tcPr>
            <w:tcW w:w="10989" w:type="dxa"/>
            <w:gridSpan w:val="2"/>
          </w:tcPr>
          <w:p w14:paraId="4FC673A8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21</w:t>
            </w:r>
          </w:p>
          <w:p w14:paraId="0B4FCE40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0FA8150A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E3BE56B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1ADD09F9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CD44F9A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14:paraId="67FE9EFC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Изучите структуру полученного набора данных. В наборе 150 экземпляров ("строк" в привычной нам терминологии). Каждому экземпляру соответствует четыре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Создайте демонстративный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2E2613CC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D24251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14:paraId="6E46E2A8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307240F1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A322569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Задание 24. </w:t>
            </w:r>
          </w:p>
          <w:p w14:paraId="60D1E809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6FBF98A1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244F3FE4" w14:textId="77777777" w:rsidR="00060F3B" w:rsidRPr="001B1BFE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':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(</w:t>
            </w:r>
            <w:proofErr w:type="gramEnd"/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1B1BFE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+00],</w:t>
            </w:r>
          </w:p>
          <w:p w14:paraId="0F52DAC8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789FF309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B3B8BF1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Переберите все деревья на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26747724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5D0B6AB5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1A09784C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7858CD94" w14:textId="77777777" w:rsidR="00060F3B" w:rsidRPr="00A42515" w:rsidRDefault="00060F3B" w:rsidP="009D0108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01D39C08" w14:textId="77777777" w:rsidR="00060F3B" w:rsidRPr="00A42515" w:rsidRDefault="00060F3B" w:rsidP="009D0108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E159CB9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14:paraId="0E2A396F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04EA01BD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20515BCC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6C3B540F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3B14B112" w14:textId="77777777" w:rsidR="00060F3B" w:rsidRPr="00A42515" w:rsidRDefault="00060F3B" w:rsidP="009D0108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60F3B" w:rsidRPr="00C31CB2" w14:paraId="04275A0D" w14:textId="77777777" w:rsidTr="009D0108">
        <w:trPr>
          <w:trHeight w:val="225"/>
          <w:jc w:val="center"/>
        </w:trPr>
        <w:tc>
          <w:tcPr>
            <w:tcW w:w="3008" w:type="dxa"/>
            <w:vMerge w:val="restart"/>
          </w:tcPr>
          <w:p w14:paraId="75F9C0FA" w14:textId="77777777" w:rsidR="00060F3B" w:rsidRDefault="00060F3B" w:rsidP="009D010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УК-1.3</w:t>
            </w:r>
            <w:proofErr w:type="gramStart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096D3D78" w14:textId="77777777" w:rsidR="00060F3B" w:rsidRDefault="00060F3B" w:rsidP="009D010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EDBE7CE" w14:textId="45BFC970" w:rsidR="00060F3B" w:rsidRPr="00A42515" w:rsidRDefault="009E7D0E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ОПК-10.2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1558A10E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60F3B" w:rsidRPr="00C31CB2" w14:paraId="45C8B8A0" w14:textId="77777777" w:rsidTr="009D0108">
        <w:trPr>
          <w:trHeight w:val="240"/>
          <w:jc w:val="center"/>
        </w:trPr>
        <w:tc>
          <w:tcPr>
            <w:tcW w:w="3008" w:type="dxa"/>
            <w:vMerge/>
          </w:tcPr>
          <w:p w14:paraId="74B64E88" w14:textId="77777777" w:rsidR="00060F3B" w:rsidRPr="00A42515" w:rsidRDefault="00060F3B" w:rsidP="009D01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10EF9EE3" w14:textId="77777777" w:rsidR="00060F3B" w:rsidRPr="005B606A" w:rsidRDefault="00060F3B" w:rsidP="009D010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3AF1818" w14:textId="77777777" w:rsidR="00060F3B" w:rsidRPr="005B606A" w:rsidRDefault="00060F3B" w:rsidP="009D010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7F3C424E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060F3B" w:rsidRPr="00C31CB2" w14:paraId="17A2B105" w14:textId="77777777" w:rsidTr="009D0108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405FA991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>), но набрали хотя бы по одному из тестов (любому) 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14:paraId="30F8F88B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5A63B04E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D6F88F0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7AE5288A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44512FAB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799E7E92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506AA3DE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261D6D2B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51F1C537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4327AA78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63C38F1D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60563D59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677C7C29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  <w:p w14:paraId="2DB42243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7293375C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14BFA828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576DBFEB" w14:textId="77777777" w:rsidR="00060F3B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2.3. Перечень вопросов для подготовки обучающихся к промежуточной аттестации</w:t>
      </w:r>
    </w:p>
    <w:p w14:paraId="28686F91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498CD54F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3AE0040D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3F084415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3B28BFE8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2556FECD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1579B7F2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79927E9A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040FC2ED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6BB59DA4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Phyton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316D887A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Pandas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52197960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Seaborn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36523589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0ADCA48F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4DA1C8FB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52A82684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17DA6DEC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31B7B3A7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lastRenderedPageBreak/>
        <w:t xml:space="preserve">Концепция случайного леса. </w:t>
      </w:r>
    </w:p>
    <w:p w14:paraId="6F73DAFE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AA52D7F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3DCF3847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51AEDF26" w14:textId="77777777" w:rsidR="00060F3B" w:rsidRPr="00EF7636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 w:rsidRPr="0094074F">
        <w:rPr>
          <w:rFonts w:ascii="Times New Roman" w:hAnsi="Times New Roman"/>
          <w:bCs/>
          <w:sz w:val="20"/>
          <w:szCs w:val="20"/>
        </w:rPr>
        <w:t>Типы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94074F">
        <w:rPr>
          <w:rFonts w:ascii="Times New Roman" w:hAnsi="Times New Roman"/>
          <w:bCs/>
          <w:sz w:val="20"/>
          <w:szCs w:val="20"/>
        </w:rPr>
        <w:t>ошибок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3CB38919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Recall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score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>.</w:t>
      </w:r>
    </w:p>
    <w:p w14:paraId="4E9F6B2F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54DFC184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270FBDD2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21F1E51A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57EED8AE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00FB7AEF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4AA7CFA2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22D54528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6ACAE386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04877D46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5CDDA7FE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3E8292A4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406F7A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6D016340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69497679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252F346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034B8CD0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465CCE0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50716187" w14:textId="77777777" w:rsidR="00060F3B" w:rsidRDefault="00060F3B" w:rsidP="00060F3B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28B752B3" w14:textId="77777777" w:rsidR="00060F3B" w:rsidRDefault="00060F3B" w:rsidP="00060F3B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BEC5F57" w14:textId="77777777" w:rsidR="00060F3B" w:rsidRPr="002D2BE4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6125CED" w14:textId="77777777" w:rsidR="00060F3B" w:rsidRPr="0094074F" w:rsidRDefault="00060F3B" w:rsidP="00060F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983E583" w14:textId="77777777" w:rsidR="00060F3B" w:rsidRPr="0094074F" w:rsidRDefault="00060F3B" w:rsidP="00060F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4089E44" w14:textId="77777777" w:rsidR="00060F3B" w:rsidRPr="0094074F" w:rsidRDefault="00060F3B" w:rsidP="00060F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9AC8214" w14:textId="77777777" w:rsidR="00060F3B" w:rsidRPr="009E1016" w:rsidRDefault="00060F3B" w:rsidP="00060F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3A06F7FB" w14:textId="77777777" w:rsidR="00060F3B" w:rsidRPr="002D2BE4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3864334C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710BFA6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89549BA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23A3950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EB59C9C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845F1E6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E5DED9C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471201C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2E9B2FB" w14:textId="77777777" w:rsidR="00060F3B" w:rsidRPr="002D2BE4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1A8414BD" w14:textId="77777777" w:rsidR="00060F3B" w:rsidRPr="00F23E0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</w:t>
      </w:r>
      <w:r w:rsidRPr="00F23E06">
        <w:rPr>
          <w:rFonts w:ascii="Times New Roman" w:hAnsi="Times New Roman"/>
          <w:bCs/>
          <w:sz w:val="24"/>
          <w:szCs w:val="24"/>
        </w:rPr>
        <w:lastRenderedPageBreak/>
        <w:t>незначительные нарушения последовательности изложения и некоторые неточности.</w:t>
      </w:r>
    </w:p>
    <w:p w14:paraId="581C4A0F" w14:textId="77777777" w:rsidR="00060F3B" w:rsidRPr="00F23E0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0521284" w14:textId="77777777" w:rsidR="00060F3B" w:rsidRPr="00F23E0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779D2F76" w14:textId="77777777" w:rsidR="00060F3B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p w14:paraId="7E913BC7" w14:textId="77777777" w:rsidR="00F12C76" w:rsidRPr="00060F3B" w:rsidRDefault="00F12C76" w:rsidP="00060F3B"/>
    <w:sectPr w:rsidR="00F12C76" w:rsidRPr="00060F3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B6E58" w14:textId="77777777" w:rsidR="00EF45F9" w:rsidRDefault="00EF45F9" w:rsidP="000137E0">
      <w:pPr>
        <w:spacing w:after="0" w:line="240" w:lineRule="auto"/>
      </w:pPr>
      <w:r>
        <w:separator/>
      </w:r>
    </w:p>
  </w:endnote>
  <w:endnote w:type="continuationSeparator" w:id="0">
    <w:p w14:paraId="35C65AAA" w14:textId="77777777" w:rsidR="00EF45F9" w:rsidRDefault="00EF45F9" w:rsidP="00013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3779" w14:textId="77777777" w:rsidR="00EF45F9" w:rsidRDefault="00EF45F9" w:rsidP="000137E0">
      <w:pPr>
        <w:spacing w:after="0" w:line="240" w:lineRule="auto"/>
      </w:pPr>
      <w:r>
        <w:separator/>
      </w:r>
    </w:p>
  </w:footnote>
  <w:footnote w:type="continuationSeparator" w:id="0">
    <w:p w14:paraId="3EADFFEA" w14:textId="77777777" w:rsidR="00EF45F9" w:rsidRDefault="00EF45F9" w:rsidP="000137E0">
      <w:pPr>
        <w:spacing w:after="0" w:line="240" w:lineRule="auto"/>
      </w:pPr>
      <w:r>
        <w:continuationSeparator/>
      </w:r>
    </w:p>
  </w:footnote>
  <w:footnote w:id="1">
    <w:p w14:paraId="3464E85F" w14:textId="77777777" w:rsidR="00060F3B" w:rsidRPr="00A80977" w:rsidRDefault="00060F3B" w:rsidP="00060F3B">
      <w:pPr>
        <w:pStyle w:val="a6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20"/>
  </w:num>
  <w:num w:numId="3">
    <w:abstractNumId w:val="8"/>
  </w:num>
  <w:num w:numId="4">
    <w:abstractNumId w:val="15"/>
  </w:num>
  <w:num w:numId="5">
    <w:abstractNumId w:val="7"/>
  </w:num>
  <w:num w:numId="6">
    <w:abstractNumId w:val="19"/>
  </w:num>
  <w:num w:numId="7">
    <w:abstractNumId w:val="1"/>
  </w:num>
  <w:num w:numId="8">
    <w:abstractNumId w:val="12"/>
  </w:num>
  <w:num w:numId="9">
    <w:abstractNumId w:val="22"/>
  </w:num>
  <w:num w:numId="10">
    <w:abstractNumId w:val="10"/>
  </w:num>
  <w:num w:numId="11">
    <w:abstractNumId w:val="18"/>
  </w:num>
  <w:num w:numId="12">
    <w:abstractNumId w:val="6"/>
  </w:num>
  <w:num w:numId="13">
    <w:abstractNumId w:val="4"/>
  </w:num>
  <w:num w:numId="14">
    <w:abstractNumId w:val="9"/>
  </w:num>
  <w:num w:numId="15">
    <w:abstractNumId w:val="21"/>
  </w:num>
  <w:num w:numId="16">
    <w:abstractNumId w:val="2"/>
  </w:num>
  <w:num w:numId="17">
    <w:abstractNumId w:val="3"/>
  </w:num>
  <w:num w:numId="18">
    <w:abstractNumId w:val="14"/>
  </w:num>
  <w:num w:numId="19">
    <w:abstractNumId w:val="13"/>
  </w:num>
  <w:num w:numId="20">
    <w:abstractNumId w:val="11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0E8"/>
    <w:rsid w:val="000137E0"/>
    <w:rsid w:val="00017266"/>
    <w:rsid w:val="0003446B"/>
    <w:rsid w:val="00060F3B"/>
    <w:rsid w:val="0009071A"/>
    <w:rsid w:val="00093349"/>
    <w:rsid w:val="001B1BFE"/>
    <w:rsid w:val="00310943"/>
    <w:rsid w:val="0045448B"/>
    <w:rsid w:val="00553941"/>
    <w:rsid w:val="00587E12"/>
    <w:rsid w:val="00681D93"/>
    <w:rsid w:val="006C0B77"/>
    <w:rsid w:val="00813E46"/>
    <w:rsid w:val="008242FF"/>
    <w:rsid w:val="00870751"/>
    <w:rsid w:val="00922C48"/>
    <w:rsid w:val="009E7D0E"/>
    <w:rsid w:val="00AE70E8"/>
    <w:rsid w:val="00B915B7"/>
    <w:rsid w:val="00EA59DF"/>
    <w:rsid w:val="00EE4070"/>
    <w:rsid w:val="00EF45F9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3E58"/>
  <w15:chartTrackingRefBased/>
  <w15:docId w15:val="{6F9CB383-E675-419F-B377-C0A2B688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7E0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137E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5">
    <w:name w:val="Table Grid"/>
    <w:basedOn w:val="a1"/>
    <w:uiPriority w:val="59"/>
    <w:rsid w:val="000137E0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0137E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137E0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8">
    <w:name w:val="footnote reference"/>
    <w:basedOn w:val="a0"/>
    <w:uiPriority w:val="99"/>
    <w:semiHidden/>
    <w:unhideWhenUsed/>
    <w:rsid w:val="000137E0"/>
    <w:rPr>
      <w:vertAlign w:val="superscript"/>
    </w:rPr>
  </w:style>
  <w:style w:type="paragraph" w:customStyle="1" w:styleId="s1">
    <w:name w:val="s_1"/>
    <w:basedOn w:val="a"/>
    <w:rsid w:val="00013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060F3B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3518</Words>
  <Characters>20054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Свечников Александр Александрович</dc:creator>
  <cp:keywords/>
  <dc:description/>
  <cp:lastModifiedBy>Специалист УМО 2</cp:lastModifiedBy>
  <cp:revision>3</cp:revision>
  <dcterms:created xsi:type="dcterms:W3CDTF">2025-11-11T05:34:00Z</dcterms:created>
  <dcterms:modified xsi:type="dcterms:W3CDTF">2026-08-04T06:42:00Z</dcterms:modified>
</cp:coreProperties>
</file>